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B" w:rsidRPr="00516351" w:rsidRDefault="00004F8B" w:rsidP="00004F8B">
      <w:pPr>
        <w:jc w:val="center"/>
        <w:rPr>
          <w:u w:val="single"/>
        </w:rPr>
      </w:pPr>
      <w:r w:rsidRPr="00516351">
        <w:rPr>
          <w:u w:val="single"/>
        </w:rPr>
        <w:t>CANDIDATE CONSENT STATEMENT</w:t>
      </w:r>
    </w:p>
    <w:p w:rsidR="00004F8B" w:rsidRPr="00516351" w:rsidRDefault="00004F8B" w:rsidP="00004F8B">
      <w:pPr>
        <w:rPr>
          <w:u w:val="single"/>
        </w:rPr>
      </w:pP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  <w:r w:rsidRPr="00516351">
        <w:t>PLEASE PRINT FULL NAME AS IT IS TO APPEAR ON THE BALLOT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  <w:r w:rsidRPr="00516351">
        <w:t>I</w:t>
      </w:r>
      <w:r w:rsidRPr="00516351">
        <w:rPr>
          <w:u w:val="single"/>
        </w:rPr>
        <w:tab/>
      </w:r>
      <w:r w:rsidRPr="00516351">
        <w:rPr>
          <w:u w:val="single"/>
        </w:rPr>
        <w:tab/>
      </w:r>
      <w:r w:rsidRPr="00516351">
        <w:rPr>
          <w:u w:val="single"/>
        </w:rPr>
        <w:tab/>
      </w:r>
      <w:r w:rsidRPr="00516351">
        <w:rPr>
          <w:u w:val="single"/>
        </w:rPr>
        <w:tab/>
      </w:r>
      <w:r>
        <w:rPr>
          <w:u w:val="single"/>
        </w:rPr>
        <w:t>______</w:t>
      </w:r>
      <w:r w:rsidRPr="00516351">
        <w:rPr>
          <w:u w:val="single"/>
        </w:rPr>
        <w:tab/>
      </w:r>
      <w:r w:rsidRPr="00516351">
        <w:t>, self-nominate and/or consent to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  <w:rPr>
          <w:u w:val="single"/>
        </w:rPr>
      </w:pPr>
      <w:proofErr w:type="gramStart"/>
      <w:r w:rsidRPr="00516351">
        <w:t>be</w:t>
      </w:r>
      <w:proofErr w:type="gramEnd"/>
      <w:r w:rsidRPr="00516351">
        <w:t xml:space="preserve"> a Candidate for the office(s) of </w:t>
      </w:r>
      <w:r w:rsidRPr="00516351">
        <w:rPr>
          <w:u w:val="single"/>
        </w:rPr>
        <w:tab/>
      </w:r>
      <w:r w:rsidRPr="00516351">
        <w:rPr>
          <w:u w:val="single"/>
        </w:rPr>
        <w:tab/>
        <w:t xml:space="preserve"> </w:t>
      </w:r>
      <w:r>
        <w:rPr>
          <w:u w:val="single"/>
        </w:rPr>
        <w:t>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516351">
        <w:rPr>
          <w:u w:val="single"/>
        </w:rPr>
        <w:tab/>
        <w:t xml:space="preserve">       /Delegate</w:t>
      </w:r>
      <w:r>
        <w:rPr>
          <w:u w:val="single"/>
        </w:rPr>
        <w:t>_____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  <w:r w:rsidRPr="00516351">
        <w:t>_____________________________________________</w:t>
      </w:r>
      <w:r>
        <w:t>__</w:t>
      </w:r>
      <w:r w:rsidRPr="00516351">
        <w:t>__</w:t>
      </w:r>
      <w:r>
        <w:t>_____</w:t>
      </w:r>
      <w:r w:rsidRPr="00516351">
        <w:t>_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  <w:r w:rsidRPr="00516351">
        <w:t>Name</w:t>
      </w:r>
      <w:r w:rsidRPr="00516351">
        <w:tab/>
        <w:t xml:space="preserve">          Chapter No:     Last 4 SS# or Member ID #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  <w:r w:rsidRPr="00516351">
        <w:t>_______________________________________________</w:t>
      </w:r>
      <w:r>
        <w:t>______</w:t>
      </w:r>
      <w:r w:rsidRPr="00516351">
        <w:t>__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  <w:r w:rsidRPr="00516351">
        <w:t>Addre</w:t>
      </w:r>
      <w:r>
        <w:t>ss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 Code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  <w:r w:rsidRPr="00516351">
        <w:t>________________________________________________</w:t>
      </w:r>
      <w:r>
        <w:t>______</w:t>
      </w:r>
      <w:r w:rsidRPr="00516351">
        <w:t>_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  <w:rPr>
          <w:u w:val="single"/>
        </w:rPr>
      </w:pPr>
      <w:r>
        <w:t>Telephone No.</w:t>
      </w:r>
      <w:r w:rsidRPr="00516351">
        <w:tab/>
      </w:r>
      <w:r>
        <w:tab/>
      </w:r>
      <w:r>
        <w:tab/>
      </w:r>
      <w:r>
        <w:tab/>
      </w:r>
      <w:r>
        <w:tab/>
        <w:t>E-mail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</w:p>
    <w:p w:rsidR="00004F8B" w:rsidRDefault="00004F8B" w:rsidP="00004F8B">
      <w:pPr>
        <w:tabs>
          <w:tab w:val="left" w:pos="720"/>
          <w:tab w:val="left" w:pos="810"/>
        </w:tabs>
        <w:ind w:left="720" w:right="92"/>
        <w:jc w:val="both"/>
      </w:pPr>
      <w:r w:rsidRPr="00516351">
        <w:t xml:space="preserve">Candidates may submit a brief, factual, biographical statement of no more than 200 words regarding their qualifications. Such biographical statements </w:t>
      </w:r>
      <w:proofErr w:type="gramStart"/>
      <w:r w:rsidRPr="00516351">
        <w:t>must be received</w:t>
      </w:r>
      <w:proofErr w:type="gramEnd"/>
      <w:r w:rsidRPr="00516351">
        <w:t xml:space="preserve"> in the</w:t>
      </w:r>
      <w:r w:rsidR="00525C85">
        <w:t xml:space="preserve"> Corporate Office by </w:t>
      </w:r>
      <w:r w:rsidR="00343020">
        <w:rPr>
          <w:b/>
        </w:rPr>
        <w:t>November 15, 2022</w:t>
      </w:r>
      <w:r w:rsidR="00525C85">
        <w:t>,</w:t>
      </w:r>
      <w:r w:rsidRPr="00516351">
        <w:t xml:space="preserve"> to be distributed with the ballot. Specifics on candidate statements will be provided to candi</w:t>
      </w:r>
      <w:r w:rsidRPr="00516351">
        <w:softHyphen/>
        <w:t>dates upon nomination acceptance. The contents of these statements must be in accordance with approved guidelines.</w:t>
      </w:r>
    </w:p>
    <w:p w:rsidR="00004F8B" w:rsidRDefault="00004F8B" w:rsidP="00004F8B">
      <w:pPr>
        <w:tabs>
          <w:tab w:val="left" w:pos="720"/>
          <w:tab w:val="left" w:pos="810"/>
        </w:tabs>
        <w:ind w:left="720" w:right="92"/>
        <w:jc w:val="both"/>
      </w:pPr>
    </w:p>
    <w:p w:rsidR="00004F8B" w:rsidRPr="00BD60BE" w:rsidRDefault="00004F8B" w:rsidP="00004F8B">
      <w:pPr>
        <w:tabs>
          <w:tab w:val="left" w:pos="720"/>
          <w:tab w:val="left" w:pos="810"/>
        </w:tabs>
        <w:ind w:left="720" w:right="92"/>
        <w:jc w:val="both"/>
      </w:pPr>
      <w:r w:rsidRPr="00BD60BE">
        <w:t xml:space="preserve">By signing below, I certify I am a member in good standing and that I understand I cannot engage in an incompatible act (as defined in </w:t>
      </w:r>
      <w:r w:rsidRPr="00BD60BE">
        <w:rPr>
          <w:rFonts w:cs="Arial"/>
          <w:bCs/>
          <w:lang w:val="en"/>
        </w:rPr>
        <w:t xml:space="preserve">CSEA Bylaws Article XIV, Section 1) </w:t>
      </w:r>
      <w:r w:rsidRPr="00BD60BE">
        <w:t>such as simultaneously holding a CSR office and an office within a competing organization.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  <w:r w:rsidRPr="00516351">
        <w:t>_______________________________________________</w:t>
      </w:r>
      <w:r>
        <w:t>_______</w:t>
      </w:r>
      <w:r w:rsidRPr="00516351">
        <w:t>_</w:t>
      </w:r>
    </w:p>
    <w:p w:rsidR="00004F8B" w:rsidRPr="00516351" w:rsidRDefault="00004F8B" w:rsidP="00004F8B">
      <w:pPr>
        <w:tabs>
          <w:tab w:val="left" w:pos="720"/>
          <w:tab w:val="left" w:pos="810"/>
        </w:tabs>
        <w:ind w:left="720" w:right="-178"/>
      </w:pPr>
      <w:r w:rsidRPr="00516351">
        <w:tab/>
      </w:r>
      <w:r w:rsidRPr="00516351">
        <w:tab/>
        <w:t>Signature:</w:t>
      </w:r>
      <w:r w:rsidRPr="00516351">
        <w:tab/>
      </w:r>
      <w:r w:rsidRPr="00516351">
        <w:tab/>
      </w:r>
      <w:r w:rsidRPr="00516351">
        <w:tab/>
      </w:r>
      <w:r w:rsidRPr="00516351">
        <w:tab/>
      </w:r>
      <w:r w:rsidRPr="00516351">
        <w:tab/>
      </w:r>
      <w:r w:rsidRPr="00516351">
        <w:tab/>
        <w:t>Date:</w:t>
      </w:r>
    </w:p>
    <w:p w:rsidR="00004F8B" w:rsidRDefault="00004F8B" w:rsidP="00004F8B"/>
    <w:p w:rsidR="005B5A62" w:rsidRDefault="005B5A62">
      <w:bookmarkStart w:id="0" w:name="_GoBack"/>
      <w:bookmarkEnd w:id="0"/>
    </w:p>
    <w:sectPr w:rsidR="005B5A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8B" w:rsidRDefault="00004F8B" w:rsidP="00004F8B">
      <w:r>
        <w:separator/>
      </w:r>
    </w:p>
  </w:endnote>
  <w:endnote w:type="continuationSeparator" w:id="0">
    <w:p w:rsidR="00004F8B" w:rsidRDefault="00004F8B" w:rsidP="0000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8B" w:rsidRPr="00004F8B" w:rsidRDefault="00525C85" w:rsidP="00004F8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CSR </w:t>
    </w:r>
    <w:r w:rsidR="0034307A">
      <w:rPr>
        <w:sz w:val="18"/>
        <w:szCs w:val="18"/>
      </w:rPr>
      <w:t>District D</w:t>
    </w:r>
    <w:r>
      <w:rPr>
        <w:sz w:val="18"/>
        <w:szCs w:val="18"/>
      </w:rPr>
      <w:t>irectors Election</w:t>
    </w:r>
    <w:r w:rsidR="00FD42CE">
      <w:rPr>
        <w:sz w:val="18"/>
        <w:szCs w:val="18"/>
      </w:rPr>
      <w:t xml:space="preserve"> – A, B &amp; C</w:t>
    </w:r>
    <w:r>
      <w:rPr>
        <w:sz w:val="18"/>
        <w:szCs w:val="18"/>
      </w:rPr>
      <w:t xml:space="preserve"> | </w:t>
    </w:r>
    <w:r w:rsidR="00FD42CE">
      <w:rPr>
        <w:sz w:val="18"/>
        <w:szCs w:val="18"/>
      </w:rPr>
      <w:t>Sept.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8B" w:rsidRDefault="00004F8B" w:rsidP="00004F8B">
      <w:r>
        <w:separator/>
      </w:r>
    </w:p>
  </w:footnote>
  <w:footnote w:type="continuationSeparator" w:id="0">
    <w:p w:rsidR="00004F8B" w:rsidRDefault="00004F8B" w:rsidP="0000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8B"/>
    <w:rsid w:val="00004F8B"/>
    <w:rsid w:val="00343020"/>
    <w:rsid w:val="0034307A"/>
    <w:rsid w:val="00525C85"/>
    <w:rsid w:val="005B5A62"/>
    <w:rsid w:val="007A5F9C"/>
    <w:rsid w:val="00BD610E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9754"/>
  <w15:chartTrackingRefBased/>
  <w15:docId w15:val="{9A17C9B6-B455-4D05-9EEA-F1260BD0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8B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F8B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F8B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Celentano, Corinne</dc:creator>
  <cp:keywords/>
  <dc:description/>
  <cp:lastModifiedBy>Celentano, Corinne</cp:lastModifiedBy>
  <cp:revision>3</cp:revision>
  <dcterms:created xsi:type="dcterms:W3CDTF">2022-09-20T18:15:00Z</dcterms:created>
  <dcterms:modified xsi:type="dcterms:W3CDTF">2022-09-20T18:16:00Z</dcterms:modified>
</cp:coreProperties>
</file>